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238" w:rsidRDefault="00E50B53">
      <w:pPr>
        <w:spacing w:after="0" w:line="240" w:lineRule="auto"/>
        <w:jc w:val="center"/>
        <w:rPr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PRAKTEK PENGALAMAN LAPANGAN</w:t>
      </w:r>
    </w:p>
    <w:p w:rsidR="001D5238" w:rsidRDefault="00E50B53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PROGRAM STUDI </w:t>
      </w:r>
      <w:r>
        <w:rPr>
          <w:rFonts w:ascii="Times New Roman" w:hAnsi="Times New Roman" w:cs="Times New Roman"/>
          <w:b/>
          <w:bCs/>
          <w:lang w:val="en-US"/>
        </w:rPr>
        <w:t xml:space="preserve">S1 </w:t>
      </w:r>
      <w:r>
        <w:rPr>
          <w:rFonts w:ascii="Times New Roman" w:hAnsi="Times New Roman" w:cs="Times New Roman"/>
          <w:b/>
          <w:bCs/>
        </w:rPr>
        <w:t>TKENIK KELAUTAN</w:t>
      </w:r>
    </w:p>
    <w:p w:rsidR="001D5238" w:rsidRDefault="00E50B53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FAKULTAS </w:t>
      </w:r>
      <w:r>
        <w:rPr>
          <w:rFonts w:ascii="Times New Roman" w:hAnsi="Times New Roman" w:cs="Times New Roman"/>
          <w:b/>
          <w:bCs/>
        </w:rPr>
        <w:t>PERTANIAN</w:t>
      </w:r>
      <w:bookmarkStart w:id="0" w:name="_GoBack"/>
      <w:bookmarkEnd w:id="0"/>
    </w:p>
    <w:p w:rsidR="001D5238" w:rsidRDefault="00E50B53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UNIVERSITAS ABDURACHMAN SALEH SITUBONDO</w:t>
      </w:r>
    </w:p>
    <w:p w:rsidR="001D5238" w:rsidRDefault="001D52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238" w:rsidRDefault="00E50B53">
      <w:pPr>
        <w:spacing w:line="360" w:lineRule="auto"/>
        <w:contextualSpacing/>
        <w:rPr>
          <w:rFonts w:asciiTheme="majorBidi" w:hAnsiTheme="majorBidi" w:cstheme="majorBidi"/>
          <w:b/>
          <w:bCs/>
          <w:lang w:val="en-US"/>
        </w:rPr>
      </w:pPr>
      <w:r>
        <w:rPr>
          <w:rFonts w:asciiTheme="majorBidi" w:hAnsiTheme="majorBidi" w:cstheme="majorBidi"/>
          <w:b/>
        </w:rPr>
        <w:t>Lokasi</w:t>
      </w:r>
      <w:r>
        <w:rPr>
          <w:rFonts w:asciiTheme="majorBidi" w:hAnsiTheme="majorBidi" w:cstheme="majorBidi"/>
          <w:b/>
        </w:rPr>
        <w:tab/>
      </w:r>
      <w:r>
        <w:rPr>
          <w:rFonts w:asciiTheme="majorBidi" w:hAnsiTheme="majorBidi" w:cstheme="majorBidi"/>
          <w:b/>
        </w:rPr>
        <w:tab/>
        <w:t xml:space="preserve">: </w:t>
      </w:r>
    </w:p>
    <w:p w:rsidR="001D5238" w:rsidRDefault="001D5238">
      <w:pPr>
        <w:spacing w:line="240" w:lineRule="auto"/>
        <w:contextualSpacing/>
        <w:rPr>
          <w:rFonts w:asciiTheme="majorBidi" w:hAnsiTheme="majorBidi" w:cstheme="majorBidi"/>
          <w:b/>
          <w:bCs/>
          <w:color w:val="0D0D0D" w:themeColor="text1" w:themeTint="F2"/>
        </w:rPr>
      </w:pPr>
    </w:p>
    <w:tbl>
      <w:tblPr>
        <w:tblStyle w:val="TableGrid"/>
        <w:tblW w:w="16755" w:type="dxa"/>
        <w:tblInd w:w="-176" w:type="dxa"/>
        <w:tblLayout w:type="fixed"/>
        <w:tblLook w:val="04A0"/>
      </w:tblPr>
      <w:tblGrid>
        <w:gridCol w:w="576"/>
        <w:gridCol w:w="3394"/>
        <w:gridCol w:w="1814"/>
        <w:gridCol w:w="1446"/>
        <w:gridCol w:w="1530"/>
        <w:gridCol w:w="1701"/>
        <w:gridCol w:w="2042"/>
        <w:gridCol w:w="2239"/>
        <w:gridCol w:w="2013"/>
      </w:tblGrid>
      <w:tr w:rsidR="001D5238" w:rsidTr="00E70B89">
        <w:trPr>
          <w:trHeight w:val="57"/>
        </w:trPr>
        <w:tc>
          <w:tcPr>
            <w:tcW w:w="576" w:type="dxa"/>
            <w:vMerge w:val="restart"/>
            <w:vAlign w:val="center"/>
          </w:tcPr>
          <w:p w:rsidR="001D5238" w:rsidRDefault="00E50B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394" w:type="dxa"/>
            <w:vMerge w:val="restart"/>
            <w:vAlign w:val="center"/>
          </w:tcPr>
          <w:p w:rsidR="001D5238" w:rsidRDefault="00E50B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NAMA</w:t>
            </w:r>
          </w:p>
        </w:tc>
        <w:tc>
          <w:tcPr>
            <w:tcW w:w="1814" w:type="dxa"/>
            <w:vMerge w:val="restart"/>
            <w:vAlign w:val="center"/>
          </w:tcPr>
          <w:p w:rsidR="001D5238" w:rsidRDefault="00E50B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6719" w:type="dxa"/>
            <w:gridSpan w:val="4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1D5238" w:rsidRDefault="00E50B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Komponen Penilaian dan Nilai</w:t>
            </w:r>
          </w:p>
        </w:tc>
        <w:tc>
          <w:tcPr>
            <w:tcW w:w="4252" w:type="dxa"/>
            <w:gridSpan w:val="2"/>
            <w:shd w:val="clear" w:color="auto" w:fill="FFFF00"/>
            <w:vAlign w:val="center"/>
          </w:tcPr>
          <w:p w:rsidR="001D5238" w:rsidRDefault="00E50B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Nilai Akhir</w:t>
            </w:r>
          </w:p>
        </w:tc>
      </w:tr>
      <w:tr w:rsidR="00E70B89" w:rsidTr="00E70B89">
        <w:trPr>
          <w:cantSplit/>
          <w:trHeight w:val="57"/>
        </w:trPr>
        <w:tc>
          <w:tcPr>
            <w:tcW w:w="576" w:type="dxa"/>
            <w:vMerge/>
            <w:vAlign w:val="center"/>
          </w:tcPr>
          <w:p w:rsidR="00E70B89" w:rsidRDefault="00E70B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4" w:type="dxa"/>
            <w:vMerge/>
            <w:vAlign w:val="center"/>
          </w:tcPr>
          <w:p w:rsidR="00E70B89" w:rsidRDefault="00E70B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  <w:vAlign w:val="center"/>
          </w:tcPr>
          <w:p w:rsidR="00E70B89" w:rsidRDefault="00E70B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E70B89" w:rsidRPr="00E70B89" w:rsidRDefault="00E70B89" w:rsidP="00E70B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Sikap</w:t>
            </w:r>
            <w:proofErr w:type="spellEnd"/>
          </w:p>
        </w:tc>
        <w:tc>
          <w:tcPr>
            <w:tcW w:w="1530" w:type="dxa"/>
            <w:vAlign w:val="center"/>
          </w:tcPr>
          <w:p w:rsidR="00E70B89" w:rsidRDefault="00E70B89" w:rsidP="00E70B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Kehadiran</w:t>
            </w:r>
          </w:p>
        </w:tc>
        <w:tc>
          <w:tcPr>
            <w:tcW w:w="1701" w:type="dxa"/>
            <w:vAlign w:val="center"/>
          </w:tcPr>
          <w:p w:rsidR="00E70B89" w:rsidRDefault="00E70B89" w:rsidP="00E70B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Kerjasama</w:t>
            </w:r>
          </w:p>
        </w:tc>
        <w:tc>
          <w:tcPr>
            <w:tcW w:w="2042" w:type="dxa"/>
            <w:vAlign w:val="center"/>
          </w:tcPr>
          <w:p w:rsidR="00E70B89" w:rsidRPr="00E70B89" w:rsidRDefault="00E70B89" w:rsidP="00E70B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inerja</w:t>
            </w:r>
            <w:proofErr w:type="spellEnd"/>
          </w:p>
          <w:p w:rsidR="00E70B89" w:rsidRDefault="00E70B89" w:rsidP="00E70B89">
            <w:pPr>
              <w:spacing w:after="0" w:line="240" w:lineRule="auto"/>
              <w:ind w:left="430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:rsidR="00E70B89" w:rsidRDefault="00E70B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Angka</w:t>
            </w:r>
          </w:p>
        </w:tc>
        <w:tc>
          <w:tcPr>
            <w:tcW w:w="2013" w:type="dxa"/>
            <w:vAlign w:val="center"/>
          </w:tcPr>
          <w:p w:rsidR="00E70B89" w:rsidRDefault="00E70B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Huruf</w:t>
            </w:r>
          </w:p>
        </w:tc>
      </w:tr>
      <w:tr w:rsidR="00E70B89" w:rsidTr="00E70B89">
        <w:trPr>
          <w:trHeight w:val="57"/>
        </w:trPr>
        <w:tc>
          <w:tcPr>
            <w:tcW w:w="576" w:type="dxa"/>
            <w:vAlign w:val="center"/>
          </w:tcPr>
          <w:p w:rsidR="00E70B89" w:rsidRDefault="00E70B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4" w:type="dxa"/>
            <w:vAlign w:val="bottom"/>
          </w:tcPr>
          <w:p w:rsidR="00E70B89" w:rsidRDefault="00E70B89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814" w:type="dxa"/>
            <w:vAlign w:val="bottom"/>
          </w:tcPr>
          <w:p w:rsidR="00E70B89" w:rsidRDefault="00E70B89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446" w:type="dxa"/>
          </w:tcPr>
          <w:p w:rsidR="00E70B89" w:rsidRDefault="00E70B8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70B89" w:rsidRDefault="00E70B8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70B89" w:rsidRDefault="00E70B8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2" w:type="dxa"/>
          </w:tcPr>
          <w:p w:rsidR="00E70B89" w:rsidRDefault="00E70B8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</w:tcPr>
          <w:p w:rsidR="00E70B89" w:rsidRDefault="00E70B8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:rsidR="00E70B89" w:rsidRDefault="00E70B8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D5238" w:rsidRDefault="00E50B53">
      <w:pPr>
        <w:tabs>
          <w:tab w:val="left" w:pos="250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D5238" w:rsidRDefault="00E70B89" w:rsidP="00E70B89">
      <w:pPr>
        <w:spacing w:after="0" w:line="240" w:lineRule="auto"/>
        <w:ind w:left="1152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Situbondo</w:t>
      </w:r>
      <w:proofErr w:type="spellEnd"/>
      <w:r w:rsidR="00E50B53">
        <w:rPr>
          <w:rFonts w:ascii="Times New Roman" w:hAnsi="Times New Roman" w:cs="Times New Roman"/>
          <w:b/>
          <w:sz w:val="24"/>
          <w:szCs w:val="24"/>
        </w:rPr>
        <w:t>,......................................20</w:t>
      </w:r>
      <w:r w:rsidR="00E50B53">
        <w:rPr>
          <w:rFonts w:ascii="Times New Roman" w:hAnsi="Times New Roman" w:cs="Times New Roman"/>
          <w:b/>
          <w:sz w:val="24"/>
          <w:szCs w:val="24"/>
        </w:rPr>
        <w:t>21</w:t>
      </w:r>
      <w:proofErr w:type="gramEnd"/>
      <w:r w:rsidR="00E50B53">
        <w:rPr>
          <w:rFonts w:ascii="Times New Roman" w:hAnsi="Times New Roman" w:cs="Times New Roman"/>
          <w:b/>
          <w:sz w:val="24"/>
          <w:szCs w:val="24"/>
        </w:rPr>
        <w:tab/>
      </w:r>
      <w:r w:rsidR="00E50B53">
        <w:rPr>
          <w:rFonts w:ascii="Times New Roman" w:hAnsi="Times New Roman" w:cs="Times New Roman"/>
          <w:b/>
          <w:sz w:val="24"/>
          <w:szCs w:val="24"/>
        </w:rPr>
        <w:tab/>
      </w:r>
      <w:r w:rsidR="00E50B53">
        <w:rPr>
          <w:rFonts w:ascii="Times New Roman" w:hAnsi="Times New Roman" w:cs="Times New Roman"/>
          <w:b/>
          <w:sz w:val="24"/>
          <w:szCs w:val="24"/>
        </w:rPr>
        <w:tab/>
      </w:r>
      <w:r w:rsidR="00E50B53">
        <w:rPr>
          <w:rFonts w:ascii="Times New Roman" w:hAnsi="Times New Roman" w:cs="Times New Roman"/>
          <w:b/>
          <w:sz w:val="24"/>
          <w:szCs w:val="24"/>
        </w:rPr>
        <w:tab/>
      </w:r>
      <w:r w:rsidR="00E50B53">
        <w:rPr>
          <w:rFonts w:ascii="Times New Roman" w:hAnsi="Times New Roman" w:cs="Times New Roman"/>
          <w:b/>
          <w:sz w:val="24"/>
          <w:szCs w:val="24"/>
        </w:rPr>
        <w:tab/>
      </w:r>
      <w:r w:rsidR="00E50B53">
        <w:rPr>
          <w:rFonts w:ascii="Times New Roman" w:hAnsi="Times New Roman" w:cs="Times New Roman"/>
          <w:b/>
          <w:sz w:val="24"/>
          <w:szCs w:val="24"/>
        </w:rPr>
        <w:tab/>
      </w:r>
      <w:r w:rsidR="00E50B53">
        <w:rPr>
          <w:rFonts w:ascii="Times New Roman" w:hAnsi="Times New Roman" w:cs="Times New Roman"/>
          <w:b/>
          <w:sz w:val="24"/>
          <w:szCs w:val="24"/>
        </w:rPr>
        <w:tab/>
      </w:r>
    </w:p>
    <w:p w:rsidR="001D5238" w:rsidRDefault="00E70B89" w:rsidP="00E70B89">
      <w:pPr>
        <w:spacing w:after="0" w:line="240" w:lineRule="auto"/>
        <w:ind w:left="1152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Pembimbing</w:t>
      </w:r>
      <w:proofErr w:type="spellEnd"/>
      <w:r w:rsidR="00E50B53">
        <w:rPr>
          <w:rFonts w:ascii="Times New Roman" w:hAnsi="Times New Roman" w:cs="Times New Roman"/>
          <w:b/>
          <w:sz w:val="24"/>
          <w:szCs w:val="24"/>
        </w:rPr>
        <w:t xml:space="preserve"> Lapangan</w:t>
      </w:r>
      <w:r w:rsidR="00E50B53">
        <w:rPr>
          <w:rFonts w:ascii="Times New Roman" w:hAnsi="Times New Roman" w:cs="Times New Roman"/>
          <w:b/>
          <w:sz w:val="24"/>
          <w:szCs w:val="24"/>
        </w:rPr>
        <w:tab/>
      </w:r>
      <w:r w:rsidR="00E50B53">
        <w:rPr>
          <w:rFonts w:ascii="Times New Roman" w:hAnsi="Times New Roman" w:cs="Times New Roman"/>
          <w:b/>
          <w:sz w:val="24"/>
          <w:szCs w:val="24"/>
        </w:rPr>
        <w:tab/>
      </w:r>
      <w:r w:rsidR="00E50B53">
        <w:rPr>
          <w:rFonts w:ascii="Times New Roman" w:hAnsi="Times New Roman" w:cs="Times New Roman"/>
          <w:b/>
          <w:sz w:val="24"/>
          <w:szCs w:val="24"/>
        </w:rPr>
        <w:tab/>
      </w:r>
      <w:r w:rsidR="00E50B53">
        <w:rPr>
          <w:rFonts w:ascii="Times New Roman" w:hAnsi="Times New Roman" w:cs="Times New Roman"/>
          <w:b/>
          <w:sz w:val="24"/>
          <w:szCs w:val="24"/>
        </w:rPr>
        <w:tab/>
      </w:r>
      <w:r w:rsidR="00E50B53">
        <w:rPr>
          <w:rFonts w:ascii="Times New Roman" w:hAnsi="Times New Roman" w:cs="Times New Roman"/>
          <w:b/>
          <w:sz w:val="24"/>
          <w:szCs w:val="24"/>
        </w:rPr>
        <w:tab/>
      </w:r>
      <w:r w:rsidR="00E50B53">
        <w:rPr>
          <w:rFonts w:ascii="Times New Roman" w:hAnsi="Times New Roman" w:cs="Times New Roman"/>
          <w:b/>
          <w:sz w:val="24"/>
          <w:szCs w:val="24"/>
        </w:rPr>
        <w:tab/>
      </w:r>
      <w:r w:rsidR="00E50B53">
        <w:rPr>
          <w:rFonts w:ascii="Times New Roman" w:hAnsi="Times New Roman" w:cs="Times New Roman"/>
          <w:b/>
          <w:sz w:val="24"/>
          <w:szCs w:val="24"/>
        </w:rPr>
        <w:tab/>
      </w:r>
      <w:r w:rsidR="00E50B53">
        <w:rPr>
          <w:rFonts w:ascii="Times New Roman" w:hAnsi="Times New Roman" w:cs="Times New Roman"/>
          <w:b/>
          <w:sz w:val="24"/>
          <w:szCs w:val="24"/>
        </w:rPr>
        <w:tab/>
      </w:r>
      <w:r w:rsidR="00E50B53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50B53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50B53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50B53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50B53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50B53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50B53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:rsidR="001D5238" w:rsidRDefault="001D52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5238" w:rsidRDefault="001D52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5238" w:rsidRDefault="001D52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5238" w:rsidRDefault="001D52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5238" w:rsidRPr="00E70B89" w:rsidRDefault="00E50B53" w:rsidP="00E70B89">
      <w:pPr>
        <w:spacing w:after="0"/>
        <w:ind w:left="11520" w:firstLine="720"/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(______________________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___________</w:t>
      </w:r>
      <w:r>
        <w:rPr>
          <w:rFonts w:ascii="Times New Roman" w:hAnsi="Times New Roman" w:cs="Times New Roman"/>
          <w:b/>
          <w:sz w:val="24"/>
          <w:szCs w:val="24"/>
        </w:rPr>
        <w:t>_)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:rsidR="001D5238" w:rsidRDefault="001D52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5238" w:rsidRDefault="00E50B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Ket.</w:t>
      </w:r>
    </w:p>
    <w:p w:rsidR="001D5238" w:rsidRDefault="007515D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Nilai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Sikap</w:t>
      </w:r>
      <w:proofErr w:type="spellEnd"/>
      <w:r w:rsidR="00E50B53">
        <w:rPr>
          <w:rFonts w:ascii="Times New Roman" w:hAnsi="Times New Roman" w:cs="Times New Roman"/>
          <w:b/>
          <w:sz w:val="24"/>
          <w:szCs w:val="24"/>
        </w:rPr>
        <w:t xml:space="preserve">, Kehadiran, Kerjasama, </w:t>
      </w:r>
      <w:r w:rsidR="00E50B53">
        <w:rPr>
          <w:rFonts w:ascii="Times New Roman" w:hAnsi="Times New Roman" w:cs="Times New Roman"/>
          <w:b/>
          <w:sz w:val="24"/>
          <w:szCs w:val="24"/>
        </w:rPr>
        <w:t xml:space="preserve">dan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Kinerja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diisi oleh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Pembimbing</w:t>
      </w:r>
      <w:proofErr w:type="spellEnd"/>
      <w:r w:rsidR="00E50B53">
        <w:rPr>
          <w:rFonts w:ascii="Times New Roman" w:hAnsi="Times New Roman" w:cs="Times New Roman"/>
          <w:b/>
          <w:sz w:val="24"/>
          <w:szCs w:val="24"/>
        </w:rPr>
        <w:t xml:space="preserve"> Lapangan</w:t>
      </w:r>
    </w:p>
    <w:p w:rsidR="001D5238" w:rsidRDefault="00A8743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Nilai Akhir diisi oleh </w:t>
      </w:r>
      <w:r w:rsidR="00E50B53">
        <w:rPr>
          <w:rFonts w:ascii="Times New Roman" w:hAnsi="Times New Roman" w:cs="Times New Roman"/>
          <w:b/>
          <w:sz w:val="24"/>
          <w:szCs w:val="24"/>
        </w:rPr>
        <w:t>Pembimbing Lapangan</w:t>
      </w:r>
    </w:p>
    <w:p w:rsidR="001D5238" w:rsidRDefault="00A8743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Nilai Akhir = (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Sikap</w:t>
      </w:r>
      <w:proofErr w:type="spellEnd"/>
      <w:r w:rsidR="00E50B53">
        <w:rPr>
          <w:rFonts w:ascii="Times New Roman" w:hAnsi="Times New Roman" w:cs="Times New Roman"/>
          <w:b/>
          <w:sz w:val="24"/>
          <w:szCs w:val="24"/>
        </w:rPr>
        <w:t>+Kehadiran+Kerjas</w:t>
      </w:r>
      <w:r>
        <w:rPr>
          <w:rFonts w:ascii="Times New Roman" w:hAnsi="Times New Roman" w:cs="Times New Roman"/>
          <w:b/>
          <w:sz w:val="24"/>
          <w:szCs w:val="24"/>
        </w:rPr>
        <w:t>ama+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Kinerja</w:t>
      </w:r>
      <w:r>
        <w:rPr>
          <w:rFonts w:ascii="Times New Roman" w:hAnsi="Times New Roman" w:cs="Times New Roman"/>
          <w:b/>
          <w:sz w:val="24"/>
          <w:szCs w:val="24"/>
        </w:rPr>
        <w:t>)/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</w:p>
    <w:sectPr w:rsidR="001D5238" w:rsidSect="001D5238">
      <w:pgSz w:w="20163" w:h="12242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16299"/>
    <w:multiLevelType w:val="multilevel"/>
    <w:tmpl w:val="5D41629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74E7"/>
    <w:rsid w:val="00017107"/>
    <w:rsid w:val="000304DE"/>
    <w:rsid w:val="00033C0E"/>
    <w:rsid w:val="00050165"/>
    <w:rsid w:val="00070BEF"/>
    <w:rsid w:val="00084134"/>
    <w:rsid w:val="00086805"/>
    <w:rsid w:val="000A02E0"/>
    <w:rsid w:val="000C04E3"/>
    <w:rsid w:val="000C1404"/>
    <w:rsid w:val="000D2764"/>
    <w:rsid w:val="00135F73"/>
    <w:rsid w:val="001525B5"/>
    <w:rsid w:val="00166FEA"/>
    <w:rsid w:val="001742E6"/>
    <w:rsid w:val="00190418"/>
    <w:rsid w:val="001C0ABF"/>
    <w:rsid w:val="001D5238"/>
    <w:rsid w:val="001E4B61"/>
    <w:rsid w:val="00201BF4"/>
    <w:rsid w:val="00221F27"/>
    <w:rsid w:val="00235120"/>
    <w:rsid w:val="00241A9F"/>
    <w:rsid w:val="00254203"/>
    <w:rsid w:val="002576EA"/>
    <w:rsid w:val="00264DCB"/>
    <w:rsid w:val="00270BDB"/>
    <w:rsid w:val="00285A34"/>
    <w:rsid w:val="002947AD"/>
    <w:rsid w:val="0029756C"/>
    <w:rsid w:val="002979C0"/>
    <w:rsid w:val="002C546D"/>
    <w:rsid w:val="002E406D"/>
    <w:rsid w:val="002F504E"/>
    <w:rsid w:val="0030138B"/>
    <w:rsid w:val="00310D81"/>
    <w:rsid w:val="0037372C"/>
    <w:rsid w:val="00375FA6"/>
    <w:rsid w:val="00391360"/>
    <w:rsid w:val="003B52C4"/>
    <w:rsid w:val="003E7BBC"/>
    <w:rsid w:val="004263DC"/>
    <w:rsid w:val="0042778D"/>
    <w:rsid w:val="00453DE0"/>
    <w:rsid w:val="0046141B"/>
    <w:rsid w:val="004864E9"/>
    <w:rsid w:val="00497296"/>
    <w:rsid w:val="004E31D4"/>
    <w:rsid w:val="00536C46"/>
    <w:rsid w:val="00554C05"/>
    <w:rsid w:val="005557A4"/>
    <w:rsid w:val="005828B6"/>
    <w:rsid w:val="005833DA"/>
    <w:rsid w:val="005874E7"/>
    <w:rsid w:val="005954BC"/>
    <w:rsid w:val="005B0A73"/>
    <w:rsid w:val="005B10C4"/>
    <w:rsid w:val="005F0218"/>
    <w:rsid w:val="0062076B"/>
    <w:rsid w:val="00662BA3"/>
    <w:rsid w:val="006A7DF6"/>
    <w:rsid w:val="006B108E"/>
    <w:rsid w:val="006B6596"/>
    <w:rsid w:val="006C064A"/>
    <w:rsid w:val="00704487"/>
    <w:rsid w:val="00710387"/>
    <w:rsid w:val="00727B98"/>
    <w:rsid w:val="007374A2"/>
    <w:rsid w:val="007515D8"/>
    <w:rsid w:val="00762044"/>
    <w:rsid w:val="00765B0A"/>
    <w:rsid w:val="007A36D6"/>
    <w:rsid w:val="007C0C21"/>
    <w:rsid w:val="007C1DAA"/>
    <w:rsid w:val="007D5F5A"/>
    <w:rsid w:val="007E3E68"/>
    <w:rsid w:val="007E55FE"/>
    <w:rsid w:val="007F1CD9"/>
    <w:rsid w:val="00816071"/>
    <w:rsid w:val="008540F0"/>
    <w:rsid w:val="00872967"/>
    <w:rsid w:val="008B1093"/>
    <w:rsid w:val="008E0455"/>
    <w:rsid w:val="008E6D1E"/>
    <w:rsid w:val="009026E2"/>
    <w:rsid w:val="009243E7"/>
    <w:rsid w:val="0093401A"/>
    <w:rsid w:val="00935B17"/>
    <w:rsid w:val="009447E7"/>
    <w:rsid w:val="00963813"/>
    <w:rsid w:val="0096723D"/>
    <w:rsid w:val="00986657"/>
    <w:rsid w:val="00987DF5"/>
    <w:rsid w:val="00993C05"/>
    <w:rsid w:val="009A57E0"/>
    <w:rsid w:val="009A6AB3"/>
    <w:rsid w:val="009B3CAF"/>
    <w:rsid w:val="009B3E45"/>
    <w:rsid w:val="009C032D"/>
    <w:rsid w:val="009E0EC5"/>
    <w:rsid w:val="009F1580"/>
    <w:rsid w:val="009F2506"/>
    <w:rsid w:val="00A13270"/>
    <w:rsid w:val="00A50A78"/>
    <w:rsid w:val="00A5223D"/>
    <w:rsid w:val="00A52793"/>
    <w:rsid w:val="00A64826"/>
    <w:rsid w:val="00A87430"/>
    <w:rsid w:val="00AB33FD"/>
    <w:rsid w:val="00AE2966"/>
    <w:rsid w:val="00AE6118"/>
    <w:rsid w:val="00B10DB8"/>
    <w:rsid w:val="00B16082"/>
    <w:rsid w:val="00B36AA9"/>
    <w:rsid w:val="00B51672"/>
    <w:rsid w:val="00B73BC4"/>
    <w:rsid w:val="00B9622A"/>
    <w:rsid w:val="00BB0906"/>
    <w:rsid w:val="00BB730B"/>
    <w:rsid w:val="00BC2EEC"/>
    <w:rsid w:val="00BE79B2"/>
    <w:rsid w:val="00C14212"/>
    <w:rsid w:val="00C156A3"/>
    <w:rsid w:val="00C24690"/>
    <w:rsid w:val="00C35532"/>
    <w:rsid w:val="00C35B07"/>
    <w:rsid w:val="00C367A8"/>
    <w:rsid w:val="00C518F3"/>
    <w:rsid w:val="00C90BD5"/>
    <w:rsid w:val="00CD1878"/>
    <w:rsid w:val="00CF6C1D"/>
    <w:rsid w:val="00D05E3C"/>
    <w:rsid w:val="00D116A8"/>
    <w:rsid w:val="00D3546F"/>
    <w:rsid w:val="00D379F6"/>
    <w:rsid w:val="00D55E2A"/>
    <w:rsid w:val="00D6286F"/>
    <w:rsid w:val="00D75514"/>
    <w:rsid w:val="00D81E20"/>
    <w:rsid w:val="00D87231"/>
    <w:rsid w:val="00D92C68"/>
    <w:rsid w:val="00DB132F"/>
    <w:rsid w:val="00DD07BB"/>
    <w:rsid w:val="00E12C8A"/>
    <w:rsid w:val="00E37371"/>
    <w:rsid w:val="00E37418"/>
    <w:rsid w:val="00E47781"/>
    <w:rsid w:val="00E50B53"/>
    <w:rsid w:val="00E676F3"/>
    <w:rsid w:val="00E70B89"/>
    <w:rsid w:val="00E803A9"/>
    <w:rsid w:val="00E9049B"/>
    <w:rsid w:val="00E90917"/>
    <w:rsid w:val="00EC1C5D"/>
    <w:rsid w:val="00ED42C2"/>
    <w:rsid w:val="00F07B49"/>
    <w:rsid w:val="00F23A17"/>
    <w:rsid w:val="00F64644"/>
    <w:rsid w:val="00F87664"/>
    <w:rsid w:val="00F9062E"/>
    <w:rsid w:val="00F947A8"/>
    <w:rsid w:val="00FC1769"/>
    <w:rsid w:val="00FD348B"/>
    <w:rsid w:val="00FD773F"/>
    <w:rsid w:val="00FF5ABA"/>
    <w:rsid w:val="00FF66C1"/>
    <w:rsid w:val="64D84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238"/>
    <w:rPr>
      <w:rFonts w:asciiTheme="minorHAnsi" w:eastAsiaTheme="minorHAnsi" w:hAnsiTheme="minorHAnsi" w:cstheme="minorBidi"/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52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D52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073A0F-2F6D-45C2-BF1D-5CAD045D4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D3 Perbankan-CRs</dc:creator>
  <cp:lastModifiedBy>DELL</cp:lastModifiedBy>
  <cp:revision>2</cp:revision>
  <cp:lastPrinted>2018-01-31T06:38:00Z</cp:lastPrinted>
  <dcterms:created xsi:type="dcterms:W3CDTF">2021-06-07T15:04:00Z</dcterms:created>
  <dcterms:modified xsi:type="dcterms:W3CDTF">2021-06-07T15:04:00Z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1033-11.2.0.8942</vt:lpwstr>
  </property>
</Properties>
</file>